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0C" w:rsidRDefault="00502797" w:rsidP="00502797">
      <w:pPr>
        <w:jc w:val="center"/>
      </w:pPr>
      <w:r>
        <w:t>Harlem Renaissance Mini Group Project</w:t>
      </w:r>
    </w:p>
    <w:p w:rsidR="00E24208" w:rsidRPr="00E24208" w:rsidRDefault="00E24208" w:rsidP="00502797">
      <w:pPr>
        <w:jc w:val="center"/>
        <w:rPr>
          <w:b/>
        </w:rPr>
      </w:pPr>
      <w:r w:rsidRPr="00E24208">
        <w:rPr>
          <w:b/>
        </w:rPr>
        <w:t>Total: 50 Points</w:t>
      </w:r>
    </w:p>
    <w:p w:rsidR="00502797" w:rsidRDefault="00502797" w:rsidP="00502797">
      <w:pPr>
        <w:jc w:val="center"/>
      </w:pPr>
    </w:p>
    <w:p w:rsidR="00BA757C" w:rsidRDefault="00BA757C" w:rsidP="00BA757C">
      <w:r w:rsidRPr="00E24208">
        <w:rPr>
          <w:b/>
          <w:u w:val="single"/>
        </w:rPr>
        <w:t>Directions:</w:t>
      </w:r>
      <w:r>
        <w:t xml:space="preserve"> Students will work in groups and will design a presentation that focuses on a selection of artists, authors and musicians from the Harlem Renaissan</w:t>
      </w:r>
      <w:r w:rsidR="00AC2111">
        <w:t xml:space="preserve">ce. Each group will have 3 </w:t>
      </w:r>
      <w:r>
        <w:t xml:space="preserve">members. Students may use </w:t>
      </w:r>
      <w:proofErr w:type="spellStart"/>
      <w:r w:rsidR="00E24208">
        <w:t>Prezi</w:t>
      </w:r>
      <w:proofErr w:type="spellEnd"/>
      <w:r w:rsidR="00E24208">
        <w:t xml:space="preserve"> or PowerPoint to develop their electronic presentation. Students will follow each step below as they complete the project:</w:t>
      </w:r>
    </w:p>
    <w:p w:rsidR="00E24208" w:rsidRDefault="00E24208" w:rsidP="00BA757C"/>
    <w:p w:rsidR="00E24208" w:rsidRDefault="00AC2111" w:rsidP="00E24208">
      <w:r>
        <w:rPr>
          <w:b/>
          <w:u w:val="single"/>
        </w:rPr>
        <w:t>Part</w:t>
      </w:r>
      <w:r w:rsidR="00E24208" w:rsidRPr="00E24208">
        <w:rPr>
          <w:b/>
          <w:u w:val="single"/>
        </w:rPr>
        <w:t xml:space="preserve"> 1:</w:t>
      </w:r>
      <w:r w:rsidR="00E24208">
        <w:t xml:space="preserve"> Students will research one of the following </w:t>
      </w:r>
      <w:r w:rsidR="00E24208" w:rsidRPr="00AC2111">
        <w:rPr>
          <w:b/>
        </w:rPr>
        <w:t>jazz musicians or singers</w:t>
      </w:r>
      <w:r>
        <w:t xml:space="preserve"> provided on the list for this project</w:t>
      </w:r>
      <w:r w:rsidR="00E24208">
        <w:t xml:space="preserve">. From their research they will create a radio address designed to accompany a jazz song by their particular artist. Their radio address will introduce one of their artists’ songs.  </w:t>
      </w:r>
      <w:r>
        <w:t>Students’ address</w:t>
      </w:r>
      <w:r w:rsidR="00E24208">
        <w:t xml:space="preserve"> must contain a short biography and picture of the musician, the year and title of the song, and a description or review of the way the song sounds and feels.  Encourage students to listen to the song and describe how the title reflects the sound of the song. Radio addresses should last about one minute and based on their research, notes, and readings they have completed.</w:t>
      </w:r>
      <w:r w:rsidR="00FD1930">
        <w:t xml:space="preserve"> </w:t>
      </w:r>
      <w:bookmarkStart w:id="0" w:name="_GoBack"/>
      <w:bookmarkEnd w:id="0"/>
    </w:p>
    <w:p w:rsidR="00AC2111" w:rsidRDefault="00AC2111" w:rsidP="00AC2111">
      <w:pPr>
        <w:ind w:firstLine="720"/>
      </w:pPr>
    </w:p>
    <w:p w:rsidR="00AC2111" w:rsidRDefault="00AC2111" w:rsidP="00AC2111">
      <w:r>
        <w:rPr>
          <w:b/>
          <w:u w:val="single"/>
        </w:rPr>
        <w:t>Part</w:t>
      </w:r>
      <w:r w:rsidRPr="00AC2111">
        <w:rPr>
          <w:b/>
          <w:u w:val="single"/>
        </w:rPr>
        <w:t xml:space="preserve"> 2:</w:t>
      </w:r>
      <w:r>
        <w:t xml:space="preserve"> Next students will complete the section of the project that involves</w:t>
      </w:r>
      <w:r w:rsidRPr="00AC2111">
        <w:rPr>
          <w:b/>
        </w:rPr>
        <w:t xml:space="preserve"> artists and entertainers</w:t>
      </w:r>
      <w:r>
        <w:t xml:space="preserve">. After students select one artist or entertainer, they must also create a short biography and picture of their artist.  They must also include in their biography how the artist contributed to the Harlem Renaissance. The students will provide pictures of the artist’s work within their presentation. They must also explain how their work samples reflect the Harlem Renaissance. </w:t>
      </w:r>
    </w:p>
    <w:p w:rsidR="00AC2111" w:rsidRDefault="00AC2111" w:rsidP="00AC2111"/>
    <w:p w:rsidR="00AC2111" w:rsidRDefault="00AC2111" w:rsidP="00AC2111">
      <w:r>
        <w:rPr>
          <w:b/>
          <w:u w:val="single"/>
        </w:rPr>
        <w:t>Part</w:t>
      </w:r>
      <w:r w:rsidRPr="00AC2111">
        <w:rPr>
          <w:b/>
          <w:u w:val="single"/>
        </w:rPr>
        <w:t xml:space="preserve"> 3</w:t>
      </w:r>
      <w:r>
        <w:t xml:space="preserve">: Students must create a short biography and picture of </w:t>
      </w:r>
      <w:r w:rsidR="00B013E4">
        <w:t>a</w:t>
      </w:r>
      <w:r>
        <w:t xml:space="preserve"> </w:t>
      </w:r>
      <w:r w:rsidRPr="00AC2111">
        <w:rPr>
          <w:b/>
        </w:rPr>
        <w:t>writer</w:t>
      </w:r>
      <w:r w:rsidR="00B013E4">
        <w:t xml:space="preserve"> from this movement.</w:t>
      </w:r>
      <w:r>
        <w:t xml:space="preserve"> They must include ways this individual contributed to the Harlem Renaissance. The student should include samples of writings or poetry from their writer. </w:t>
      </w:r>
      <w:r w:rsidR="00B013E4">
        <w:t>Finally, each</w:t>
      </w:r>
      <w:r>
        <w:t xml:space="preserve"> group will read a poem or a short sample of literature written by this author. </w:t>
      </w:r>
    </w:p>
    <w:p w:rsidR="00AC2111" w:rsidRDefault="00AC2111" w:rsidP="00AC2111"/>
    <w:p w:rsidR="00AC2111" w:rsidRDefault="00AC2111" w:rsidP="00AC2111"/>
    <w:p w:rsidR="00B013E4" w:rsidRDefault="00AC2111" w:rsidP="00BA757C">
      <w:r w:rsidRPr="00AC2111">
        <w:rPr>
          <w:b/>
        </w:rPr>
        <w:t>Note:</w:t>
      </w:r>
      <w:r>
        <w:t xml:space="preserve"> Each group member must present one part of the project to the class. Presentations will be graded upon creativity, quality of information and </w:t>
      </w:r>
      <w:r w:rsidR="00B013E4">
        <w:t xml:space="preserve">organization of information. On the title slide, students must clearly label who is responsible for each part of the presentation. </w:t>
      </w:r>
    </w:p>
    <w:p w:rsidR="00B013E4" w:rsidRDefault="00B013E4" w:rsidP="00BA757C"/>
    <w:p w:rsidR="00E24208" w:rsidRDefault="00B013E4" w:rsidP="00BA757C">
      <w:r>
        <w:t xml:space="preserve"> </w:t>
      </w:r>
    </w:p>
    <w:p w:rsidR="00502797" w:rsidRDefault="00502797" w:rsidP="00502797">
      <w:pPr>
        <w:jc w:val="center"/>
      </w:pPr>
    </w:p>
    <w:sectPr w:rsidR="00502797" w:rsidSect="00AF040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11" w:rsidRDefault="00AC2111" w:rsidP="00E24208">
      <w:r>
        <w:separator/>
      </w:r>
    </w:p>
  </w:endnote>
  <w:endnote w:type="continuationSeparator" w:id="0">
    <w:p w:rsidR="00AC2111" w:rsidRDefault="00AC2111"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11" w:rsidRDefault="00AC2111" w:rsidP="00E24208">
      <w:r>
        <w:separator/>
      </w:r>
    </w:p>
  </w:footnote>
  <w:footnote w:type="continuationSeparator" w:id="0">
    <w:p w:rsidR="00AC2111" w:rsidRDefault="00AC2111" w:rsidP="00E24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111" w:rsidRDefault="00AC2111">
    <w:pPr>
      <w:pStyle w:val="Header"/>
    </w:pPr>
    <w:r>
      <w:t>Carmack</w:t>
    </w:r>
  </w:p>
  <w:p w:rsidR="00AC2111" w:rsidRDefault="00AC2111">
    <w:pPr>
      <w:pStyle w:val="Header"/>
    </w:pPr>
    <w:r>
      <w:t xml:space="preserve">English 11 Honors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97"/>
    <w:rsid w:val="00502797"/>
    <w:rsid w:val="00AC2111"/>
    <w:rsid w:val="00AF040C"/>
    <w:rsid w:val="00B013E4"/>
    <w:rsid w:val="00BA757C"/>
    <w:rsid w:val="00E24208"/>
    <w:rsid w:val="00FD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08"/>
    <w:pPr>
      <w:tabs>
        <w:tab w:val="center" w:pos="4320"/>
        <w:tab w:val="right" w:pos="8640"/>
      </w:tabs>
    </w:pPr>
  </w:style>
  <w:style w:type="character" w:customStyle="1" w:styleId="HeaderChar">
    <w:name w:val="Header Char"/>
    <w:basedOn w:val="DefaultParagraphFont"/>
    <w:link w:val="Header"/>
    <w:uiPriority w:val="99"/>
    <w:rsid w:val="00E24208"/>
  </w:style>
  <w:style w:type="paragraph" w:styleId="Footer">
    <w:name w:val="footer"/>
    <w:basedOn w:val="Normal"/>
    <w:link w:val="FooterChar"/>
    <w:uiPriority w:val="99"/>
    <w:unhideWhenUsed/>
    <w:rsid w:val="00E24208"/>
    <w:pPr>
      <w:tabs>
        <w:tab w:val="center" w:pos="4320"/>
        <w:tab w:val="right" w:pos="8640"/>
      </w:tabs>
    </w:pPr>
  </w:style>
  <w:style w:type="character" w:customStyle="1" w:styleId="FooterChar">
    <w:name w:val="Footer Char"/>
    <w:basedOn w:val="DefaultParagraphFont"/>
    <w:link w:val="Footer"/>
    <w:uiPriority w:val="99"/>
    <w:rsid w:val="00E24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208"/>
    <w:pPr>
      <w:tabs>
        <w:tab w:val="center" w:pos="4320"/>
        <w:tab w:val="right" w:pos="8640"/>
      </w:tabs>
    </w:pPr>
  </w:style>
  <w:style w:type="character" w:customStyle="1" w:styleId="HeaderChar">
    <w:name w:val="Header Char"/>
    <w:basedOn w:val="DefaultParagraphFont"/>
    <w:link w:val="Header"/>
    <w:uiPriority w:val="99"/>
    <w:rsid w:val="00E24208"/>
  </w:style>
  <w:style w:type="paragraph" w:styleId="Footer">
    <w:name w:val="footer"/>
    <w:basedOn w:val="Normal"/>
    <w:link w:val="FooterChar"/>
    <w:uiPriority w:val="99"/>
    <w:unhideWhenUsed/>
    <w:rsid w:val="00E24208"/>
    <w:pPr>
      <w:tabs>
        <w:tab w:val="center" w:pos="4320"/>
        <w:tab w:val="right" w:pos="8640"/>
      </w:tabs>
    </w:pPr>
  </w:style>
  <w:style w:type="character" w:customStyle="1" w:styleId="FooterChar">
    <w:name w:val="Footer Char"/>
    <w:basedOn w:val="DefaultParagraphFont"/>
    <w:link w:val="Footer"/>
    <w:uiPriority w:val="99"/>
    <w:rsid w:val="00E2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2015-04-28T02:16:00Z</dcterms:created>
  <dcterms:modified xsi:type="dcterms:W3CDTF">2015-04-28T02:16:00Z</dcterms:modified>
</cp:coreProperties>
</file>