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B96B0" w14:textId="77777777" w:rsidR="00CD4602" w:rsidRDefault="00CD4602" w:rsidP="00CD4602">
      <w:r>
        <w:t>Name: ____________________ Date: ___________________________________ Class: __________________</w:t>
      </w:r>
    </w:p>
    <w:p w14:paraId="5040A186" w14:textId="77777777" w:rsidR="00CD4602" w:rsidRDefault="00CD4602" w:rsidP="00CD4602">
      <w:pPr>
        <w:jc w:val="center"/>
      </w:pPr>
    </w:p>
    <w:p w14:paraId="5A816560" w14:textId="77777777" w:rsidR="00CD4602" w:rsidRPr="001E0B13" w:rsidRDefault="00CD4602" w:rsidP="00CD4602">
      <w:pPr>
        <w:jc w:val="center"/>
        <w:rPr>
          <w:b/>
        </w:rPr>
      </w:pPr>
      <w:r w:rsidRPr="001E0B13">
        <w:rPr>
          <w:b/>
        </w:rPr>
        <w:t xml:space="preserve">American </w:t>
      </w:r>
      <w:r>
        <w:rPr>
          <w:b/>
        </w:rPr>
        <w:t>Modernism</w:t>
      </w:r>
      <w:r w:rsidRPr="001E0B13">
        <w:rPr>
          <w:b/>
        </w:rPr>
        <w:t xml:space="preserve"> Background Reading Study Guide</w:t>
      </w:r>
      <w:r w:rsidR="003C3ABB">
        <w:rPr>
          <w:b/>
        </w:rPr>
        <w:t>: 1914-1939</w:t>
      </w:r>
    </w:p>
    <w:p w14:paraId="311AE998" w14:textId="77777777" w:rsidR="00CD4602" w:rsidRDefault="00CD4602" w:rsidP="00CD4602">
      <w:pPr>
        <w:jc w:val="center"/>
        <w:rPr>
          <w:b/>
        </w:rPr>
      </w:pPr>
      <w:proofErr w:type="gramStart"/>
      <w:r w:rsidRPr="001E0B13">
        <w:rPr>
          <w:b/>
        </w:rPr>
        <w:t>Holt Textbook pgs.</w:t>
      </w:r>
      <w:proofErr w:type="gramEnd"/>
      <w:r w:rsidRPr="001E0B13">
        <w:rPr>
          <w:b/>
        </w:rPr>
        <w:t xml:space="preserve"> </w:t>
      </w:r>
      <w:r>
        <w:rPr>
          <w:b/>
        </w:rPr>
        <w:t>630-643</w:t>
      </w:r>
    </w:p>
    <w:p w14:paraId="70803E43" w14:textId="77777777" w:rsidR="00CD4602" w:rsidRPr="001E0B13" w:rsidRDefault="00CD4602" w:rsidP="00CD4602">
      <w:pPr>
        <w:jc w:val="center"/>
        <w:rPr>
          <w:b/>
        </w:rPr>
      </w:pPr>
    </w:p>
    <w:p w14:paraId="02E18C93" w14:textId="77777777" w:rsidR="00CD4602" w:rsidRDefault="00CD4602" w:rsidP="00CD4602">
      <w:r>
        <w:t xml:space="preserve">1.  What </w:t>
      </w:r>
      <w:r w:rsidR="003C3ABB">
        <w:t>was one of the events that changed the American voice in fiction? How did fiction change?</w:t>
      </w:r>
    </w:p>
    <w:p w14:paraId="21DA9D2D" w14:textId="77777777" w:rsidR="00CD4602" w:rsidRDefault="00CD4602" w:rsidP="00CD4602"/>
    <w:p w14:paraId="5ACC7C8C" w14:textId="77777777" w:rsidR="00CD4602" w:rsidRDefault="00CD4602" w:rsidP="00CD4602"/>
    <w:p w14:paraId="71D2F65A" w14:textId="77777777" w:rsidR="00CD4602" w:rsidRDefault="00CD4602" w:rsidP="00CD4602"/>
    <w:p w14:paraId="4541BF53" w14:textId="77777777" w:rsidR="00CD4602" w:rsidRDefault="00CD4602" w:rsidP="00CD4602">
      <w:r>
        <w:t xml:space="preserve">2. </w:t>
      </w:r>
      <w:r w:rsidR="003C3ABB">
        <w:t xml:space="preserve">Compare and contrast the American Dream before and after the early twentieth century. In other words, how did the American Dream change during this time period? </w:t>
      </w:r>
    </w:p>
    <w:p w14:paraId="0655AAE6" w14:textId="77777777" w:rsidR="00CD4602" w:rsidRDefault="00CD4602" w:rsidP="00CD4602"/>
    <w:p w14:paraId="1F89E192" w14:textId="77777777" w:rsidR="00CD4602" w:rsidRDefault="00CD4602" w:rsidP="00CD4602"/>
    <w:p w14:paraId="079F515E" w14:textId="77777777" w:rsidR="00CD4602" w:rsidRDefault="00CD4602" w:rsidP="00CD4602"/>
    <w:p w14:paraId="060146E3" w14:textId="77777777" w:rsidR="00CD4602" w:rsidRDefault="00CD4602" w:rsidP="00CD4602">
      <w:r>
        <w:t xml:space="preserve">3. </w:t>
      </w:r>
      <w:r w:rsidR="003C3ABB">
        <w:t>Which two new intellectual theories, or movements, influenced the change in the American Dream?</w:t>
      </w:r>
    </w:p>
    <w:p w14:paraId="7A092DBB" w14:textId="77777777" w:rsidR="00CD4602" w:rsidRDefault="00CD4602" w:rsidP="00CD4602"/>
    <w:p w14:paraId="4D2C52C6" w14:textId="77777777" w:rsidR="00CD4602" w:rsidRDefault="00CD4602" w:rsidP="00CD4602"/>
    <w:p w14:paraId="387048E0" w14:textId="77777777" w:rsidR="00CD4602" w:rsidRDefault="00CD4602" w:rsidP="00CD4602"/>
    <w:p w14:paraId="46A89623" w14:textId="77777777" w:rsidR="00CD4602" w:rsidRDefault="00CD4602" w:rsidP="00CD4602">
      <w:r>
        <w:t xml:space="preserve">4.  </w:t>
      </w:r>
      <w:r w:rsidR="003C3ABB">
        <w:t xml:space="preserve">Describe Marxism. What is it and how did it influence American writers? </w:t>
      </w:r>
    </w:p>
    <w:p w14:paraId="4C94919C" w14:textId="77777777" w:rsidR="00CD4602" w:rsidRDefault="00CD4602" w:rsidP="00CD4602"/>
    <w:p w14:paraId="7AA2DFCA" w14:textId="77777777" w:rsidR="00CD4602" w:rsidRDefault="00CD4602" w:rsidP="00CD4602"/>
    <w:p w14:paraId="55704B95" w14:textId="77777777" w:rsidR="00CD4602" w:rsidRDefault="00CD4602" w:rsidP="00CD4602"/>
    <w:p w14:paraId="50106F11" w14:textId="77777777" w:rsidR="00CD4602" w:rsidRDefault="00CD4602" w:rsidP="00CD4602">
      <w:r>
        <w:t>5.  Define the Modernist Movement.</w:t>
      </w:r>
    </w:p>
    <w:p w14:paraId="2181B426" w14:textId="77777777" w:rsidR="00CD4602" w:rsidRDefault="00CD4602" w:rsidP="00CD4602"/>
    <w:p w14:paraId="07E8C889" w14:textId="77777777" w:rsidR="00CD4602" w:rsidRDefault="00CD4602" w:rsidP="00CD4602"/>
    <w:p w14:paraId="0861E220" w14:textId="77777777" w:rsidR="00CD4602" w:rsidRDefault="00CD4602" w:rsidP="00CD4602"/>
    <w:p w14:paraId="2E2C9B80" w14:textId="77777777" w:rsidR="00CD4602" w:rsidRDefault="00CD4602" w:rsidP="00CD4602"/>
    <w:p w14:paraId="005647FC" w14:textId="77777777" w:rsidR="00CD4602" w:rsidRDefault="00CD4602" w:rsidP="00CD4602">
      <w:r>
        <w:t xml:space="preserve">6. </w:t>
      </w:r>
      <w:r w:rsidR="003C3ABB">
        <w:t xml:space="preserve">Who is Sigmund Freud? Describe his contributions towards science. </w:t>
      </w:r>
      <w:r>
        <w:t xml:space="preserve"> </w:t>
      </w:r>
    </w:p>
    <w:p w14:paraId="091430CB" w14:textId="77777777" w:rsidR="00CD4602" w:rsidRDefault="00CD4602" w:rsidP="00CD4602"/>
    <w:p w14:paraId="66A08F99" w14:textId="77777777" w:rsidR="00CD4602" w:rsidRDefault="00CD4602" w:rsidP="00CD4602"/>
    <w:p w14:paraId="38B1BD1C" w14:textId="77777777" w:rsidR="00CD4602" w:rsidRDefault="00CD4602" w:rsidP="00CD4602"/>
    <w:p w14:paraId="15B0B23E" w14:textId="77777777" w:rsidR="00CD4602" w:rsidRDefault="00CD4602" w:rsidP="00CD4602"/>
    <w:p w14:paraId="36B2AA8C" w14:textId="77777777" w:rsidR="00CD4602" w:rsidRDefault="003C3ABB" w:rsidP="00CD4602">
      <w:r>
        <w:t xml:space="preserve">7. Define and give examples of the </w:t>
      </w:r>
      <w:r w:rsidRPr="00047EC2">
        <w:rPr>
          <w:b/>
        </w:rPr>
        <w:t>stream of consciousness</w:t>
      </w:r>
      <w:r w:rsidRPr="00047EC2">
        <w:t>.</w:t>
      </w:r>
      <w:r>
        <w:t xml:space="preserve"> </w:t>
      </w:r>
    </w:p>
    <w:p w14:paraId="7F459545" w14:textId="77777777" w:rsidR="00CD4602" w:rsidRDefault="00CD4602" w:rsidP="00CD4602"/>
    <w:p w14:paraId="2B7C8528" w14:textId="77777777" w:rsidR="00CD4602" w:rsidRDefault="00CD4602" w:rsidP="00CD4602"/>
    <w:p w14:paraId="630D2A91" w14:textId="77777777" w:rsidR="00CD4602" w:rsidRDefault="00CD4602" w:rsidP="00CD4602"/>
    <w:p w14:paraId="0B26F11E" w14:textId="77777777" w:rsidR="00CD4602" w:rsidRDefault="00CD4602" w:rsidP="00CD4602"/>
    <w:p w14:paraId="6FFCC9B6" w14:textId="3CC84B2C" w:rsidR="00CD4602" w:rsidRDefault="00CD4602" w:rsidP="00CD4602">
      <w:r>
        <w:t xml:space="preserve">8.  </w:t>
      </w:r>
      <w:r w:rsidR="001479F2">
        <w:t xml:space="preserve">Describe the Jazz Age. Who and what </w:t>
      </w:r>
      <w:r w:rsidR="00047EC2">
        <w:t xml:space="preserve">played a prominent role? </w:t>
      </w:r>
    </w:p>
    <w:p w14:paraId="4FD345B3" w14:textId="77777777" w:rsidR="00CD4602" w:rsidRDefault="00CD4602" w:rsidP="00CD4602"/>
    <w:p w14:paraId="7725C428" w14:textId="77777777" w:rsidR="00CD4602" w:rsidRDefault="00CD4602" w:rsidP="00CD4602"/>
    <w:p w14:paraId="7EE33474" w14:textId="77777777" w:rsidR="00CD4602" w:rsidRDefault="00CD4602" w:rsidP="00CD4602"/>
    <w:p w14:paraId="6D604524" w14:textId="77777777" w:rsidR="00CD4602" w:rsidRDefault="00CD4602" w:rsidP="00CD4602"/>
    <w:p w14:paraId="214971C9" w14:textId="77777777" w:rsidR="00CD4602" w:rsidRDefault="00CD4602" w:rsidP="00CD4602">
      <w:r>
        <w:lastRenderedPageBreak/>
        <w:t xml:space="preserve">9.  </w:t>
      </w:r>
      <w:r w:rsidR="00047EC2">
        <w:t>Who was the most influential post-World War I writer? What was this author’s writing style like?</w:t>
      </w:r>
    </w:p>
    <w:p w14:paraId="199F01AA" w14:textId="77777777" w:rsidR="00CD4602" w:rsidRDefault="00CD4602" w:rsidP="00CD4602"/>
    <w:p w14:paraId="040FA1D7" w14:textId="77777777" w:rsidR="00CD4602" w:rsidRDefault="00CD4602" w:rsidP="00CD4602"/>
    <w:p w14:paraId="66C068BB" w14:textId="77777777" w:rsidR="00CD4602" w:rsidRDefault="00CD4602" w:rsidP="00CD4602"/>
    <w:p w14:paraId="7E7EAD8A" w14:textId="77777777" w:rsidR="00CD4602" w:rsidRDefault="00CD4602" w:rsidP="00CD4602">
      <w:r>
        <w:t xml:space="preserve">10.  </w:t>
      </w:r>
      <w:r w:rsidR="00047EC2">
        <w:t xml:space="preserve">Define </w:t>
      </w:r>
      <w:r w:rsidR="00047EC2" w:rsidRPr="00047EC2">
        <w:rPr>
          <w:b/>
        </w:rPr>
        <w:t>experimental literature</w:t>
      </w:r>
      <w:r w:rsidR="00047EC2">
        <w:t xml:space="preserve"> (top of pg. 642). </w:t>
      </w:r>
    </w:p>
    <w:p w14:paraId="5CD47EA4" w14:textId="77777777" w:rsidR="00CD4602" w:rsidRDefault="00CD4602" w:rsidP="00CD4602"/>
    <w:p w14:paraId="5F0B4EFD" w14:textId="77777777" w:rsidR="00CD4602" w:rsidRDefault="00CD4602" w:rsidP="00CD4602"/>
    <w:p w14:paraId="4FE231F3" w14:textId="77777777" w:rsidR="00CD4602" w:rsidRDefault="00CD4602" w:rsidP="00CD4602"/>
    <w:p w14:paraId="33A322A7" w14:textId="77777777" w:rsidR="00CD4602" w:rsidRDefault="00CD4602" w:rsidP="00CD4602">
      <w:r>
        <w:t xml:space="preserve">11.  </w:t>
      </w:r>
      <w:r w:rsidR="00047EC2">
        <w:t xml:space="preserve">List authors who are commonly referred to as experimental poets and/or authors. </w:t>
      </w:r>
    </w:p>
    <w:p w14:paraId="14751F50" w14:textId="77777777" w:rsidR="00CD4602" w:rsidRDefault="00CD4602" w:rsidP="00CD4602"/>
    <w:p w14:paraId="6C3EEDD7" w14:textId="77777777" w:rsidR="00CD4602" w:rsidRDefault="00CD4602" w:rsidP="00CD4602"/>
    <w:p w14:paraId="59C7BDA0" w14:textId="77777777" w:rsidR="00CD4602" w:rsidRDefault="00CD4602" w:rsidP="00CD4602"/>
    <w:p w14:paraId="688B4705" w14:textId="77777777" w:rsidR="00CD4602" w:rsidRDefault="00CD4602" w:rsidP="00CD4602"/>
    <w:p w14:paraId="42306781" w14:textId="192F03ED" w:rsidR="00CD4602" w:rsidRDefault="001479F2" w:rsidP="00CD4602">
      <w:r>
        <w:t>12</w:t>
      </w:r>
      <w:r w:rsidR="00CD4602">
        <w:t xml:space="preserve">.  Define </w:t>
      </w:r>
      <w:r w:rsidR="00047EC2" w:rsidRPr="00047EC2">
        <w:rPr>
          <w:b/>
        </w:rPr>
        <w:t>symbolism</w:t>
      </w:r>
      <w:r w:rsidR="00047EC2">
        <w:t xml:space="preserve">. </w:t>
      </w:r>
    </w:p>
    <w:p w14:paraId="55FF8DCA" w14:textId="77777777" w:rsidR="00CD4602" w:rsidRDefault="00CD4602" w:rsidP="00CD4602"/>
    <w:p w14:paraId="47EF54A0" w14:textId="77777777" w:rsidR="00CD4602" w:rsidRDefault="00CD4602" w:rsidP="00CD4602"/>
    <w:p w14:paraId="438E5A96" w14:textId="77777777" w:rsidR="00CD4602" w:rsidRDefault="00CD4602" w:rsidP="00CD4602"/>
    <w:p w14:paraId="47360BE0" w14:textId="77777777" w:rsidR="00CD4602" w:rsidRDefault="00047EC2" w:rsidP="00CD4602">
      <w:r>
        <w:t xml:space="preserve">14.  Define </w:t>
      </w:r>
      <w:r w:rsidRPr="00047EC2">
        <w:rPr>
          <w:b/>
        </w:rPr>
        <w:t>imagism</w:t>
      </w:r>
      <w:r>
        <w:t xml:space="preserve">. </w:t>
      </w:r>
    </w:p>
    <w:p w14:paraId="7F7272FA" w14:textId="77777777" w:rsidR="00CD4602" w:rsidRDefault="00CD4602" w:rsidP="00CD4602"/>
    <w:p w14:paraId="64B1E285" w14:textId="77777777" w:rsidR="00CD4602" w:rsidRDefault="00CD4602" w:rsidP="00CD4602"/>
    <w:p w14:paraId="174BF258" w14:textId="77777777" w:rsidR="00CD4602" w:rsidRDefault="00CD4602" w:rsidP="00CD4602"/>
    <w:p w14:paraId="579CCE45" w14:textId="5E69929F" w:rsidR="00CD4602" w:rsidRDefault="001479F2" w:rsidP="00CD4602">
      <w:r>
        <w:t>13</w:t>
      </w:r>
      <w:r w:rsidR="00CD4602">
        <w:t xml:space="preserve">. </w:t>
      </w:r>
      <w:r w:rsidR="00047EC2">
        <w:t xml:space="preserve">What is the Harlem Renaissance? List authors who were part of this movement. </w:t>
      </w:r>
    </w:p>
    <w:p w14:paraId="35A1FEAA" w14:textId="77777777" w:rsidR="00CD4602" w:rsidRDefault="00CD4602" w:rsidP="00CD4602"/>
    <w:p w14:paraId="22B3922E" w14:textId="77777777" w:rsidR="00CD4602" w:rsidRDefault="00CD4602" w:rsidP="00CD4602"/>
    <w:p w14:paraId="5DFBC10E" w14:textId="77777777" w:rsidR="00CD4602" w:rsidRDefault="00CD4602" w:rsidP="00CD4602"/>
    <w:p w14:paraId="1E2A27D4" w14:textId="6ADD8914" w:rsidR="00CD4602" w:rsidRDefault="001479F2" w:rsidP="00CD4602">
      <w:r>
        <w:t>14</w:t>
      </w:r>
      <w:r w:rsidR="00CD4602">
        <w:t xml:space="preserve">. </w:t>
      </w:r>
      <w:r w:rsidR="00047EC2">
        <w:t xml:space="preserve">How was the American Dream revised? </w:t>
      </w:r>
    </w:p>
    <w:p w14:paraId="5246BF84" w14:textId="77777777" w:rsidR="00CD4602" w:rsidRDefault="00CD4602" w:rsidP="00CD4602"/>
    <w:p w14:paraId="7F2DFA13" w14:textId="77777777" w:rsidR="00CD4602" w:rsidRDefault="00CD4602" w:rsidP="00CD4602"/>
    <w:p w14:paraId="21DFA3EA" w14:textId="77777777" w:rsidR="00CD4602" w:rsidRDefault="00CD4602" w:rsidP="00CD4602"/>
    <w:p w14:paraId="1BA008F9" w14:textId="77777777" w:rsidR="00CD4602" w:rsidRDefault="00CD4602" w:rsidP="00CD4602"/>
    <w:p w14:paraId="6584FE70" w14:textId="77777777" w:rsidR="00047EC2" w:rsidRDefault="00047EC2" w:rsidP="00CD4602"/>
    <w:p w14:paraId="5CAF2673" w14:textId="77777777" w:rsidR="001479F2" w:rsidRDefault="001479F2" w:rsidP="00CD4602"/>
    <w:p w14:paraId="46630196" w14:textId="77777777" w:rsidR="001479F2" w:rsidRDefault="001479F2" w:rsidP="00CD4602"/>
    <w:p w14:paraId="5F40C257" w14:textId="77777777" w:rsidR="001479F2" w:rsidRDefault="001479F2" w:rsidP="00CD4602"/>
    <w:p w14:paraId="526C5E31" w14:textId="77777777" w:rsidR="001479F2" w:rsidRDefault="001479F2" w:rsidP="00CD4602"/>
    <w:p w14:paraId="22666ECB" w14:textId="77777777" w:rsidR="001479F2" w:rsidRDefault="001479F2" w:rsidP="00CD4602"/>
    <w:p w14:paraId="4EB5384A" w14:textId="77777777" w:rsidR="001479F2" w:rsidRDefault="001479F2" w:rsidP="00CD4602"/>
    <w:p w14:paraId="193D40DB" w14:textId="77777777" w:rsidR="001479F2" w:rsidRDefault="001479F2" w:rsidP="00CD4602"/>
    <w:p w14:paraId="5DEDE075" w14:textId="77777777" w:rsidR="001479F2" w:rsidRDefault="001479F2" w:rsidP="00CD4602"/>
    <w:p w14:paraId="09C8CC9D" w14:textId="77777777" w:rsidR="001479F2" w:rsidRDefault="001479F2" w:rsidP="00CD4602"/>
    <w:p w14:paraId="775E49EB" w14:textId="77777777" w:rsidR="001479F2" w:rsidRDefault="001479F2" w:rsidP="00CD4602"/>
    <w:p w14:paraId="7746C6FC" w14:textId="77777777" w:rsidR="001479F2" w:rsidRDefault="001479F2" w:rsidP="00CD4602"/>
    <w:p w14:paraId="714CB33F" w14:textId="77777777" w:rsidR="001479F2" w:rsidRDefault="001479F2" w:rsidP="00CD4602"/>
    <w:p w14:paraId="268561EA" w14:textId="77777777" w:rsidR="001479F2" w:rsidRDefault="001479F2" w:rsidP="00CD4602"/>
    <w:p w14:paraId="6D0C2B89" w14:textId="79A22695" w:rsidR="00CD4602" w:rsidRDefault="001479F2" w:rsidP="00CD4602">
      <w:r>
        <w:t>15</w:t>
      </w:r>
      <w:r w:rsidR="00CD4602">
        <w:t xml:space="preserve">.  What are 5 characteristics of </w:t>
      </w:r>
      <w:r w:rsidR="003C3ABB">
        <w:t>the Harlem Renaissance</w:t>
      </w:r>
      <w:r w:rsidR="00CD4602">
        <w:t>?</w:t>
      </w:r>
    </w:p>
    <w:p w14:paraId="06EF0B41" w14:textId="77777777" w:rsidR="00CD4602" w:rsidRDefault="00CD4602" w:rsidP="00CD4602">
      <w:r>
        <w:tab/>
      </w:r>
      <w:proofErr w:type="gramStart"/>
      <w:r>
        <w:t>a</w:t>
      </w:r>
      <w:proofErr w:type="gramEnd"/>
      <w:r>
        <w:t>.</w:t>
      </w:r>
    </w:p>
    <w:p w14:paraId="1B8F600F" w14:textId="77777777" w:rsidR="00CD4602" w:rsidRDefault="00CD4602" w:rsidP="00CD4602"/>
    <w:p w14:paraId="6664CFB3" w14:textId="77777777" w:rsidR="00CD4602" w:rsidRDefault="00CD4602" w:rsidP="00CD4602"/>
    <w:p w14:paraId="44810555" w14:textId="77777777" w:rsidR="00CD4602" w:rsidRDefault="00CD4602" w:rsidP="00CD4602">
      <w:r>
        <w:tab/>
      </w:r>
      <w:proofErr w:type="gramStart"/>
      <w:r>
        <w:t>b</w:t>
      </w:r>
      <w:proofErr w:type="gramEnd"/>
      <w:r>
        <w:t>.</w:t>
      </w:r>
    </w:p>
    <w:p w14:paraId="24B658A9" w14:textId="77777777" w:rsidR="00CD4602" w:rsidRDefault="00CD4602" w:rsidP="00CD4602"/>
    <w:p w14:paraId="02740984" w14:textId="77777777" w:rsidR="00CD4602" w:rsidRDefault="00CD4602" w:rsidP="00CD4602"/>
    <w:p w14:paraId="389DB052" w14:textId="77777777" w:rsidR="00CD4602" w:rsidRDefault="00CD4602" w:rsidP="00CD4602">
      <w:r>
        <w:tab/>
      </w:r>
      <w:proofErr w:type="gramStart"/>
      <w:r>
        <w:t>c</w:t>
      </w:r>
      <w:proofErr w:type="gramEnd"/>
      <w:r>
        <w:t>.</w:t>
      </w:r>
    </w:p>
    <w:p w14:paraId="14820971" w14:textId="77777777" w:rsidR="00CD4602" w:rsidRDefault="00CD4602" w:rsidP="00CD4602"/>
    <w:p w14:paraId="5BB101C0" w14:textId="77777777" w:rsidR="00CD4602" w:rsidRDefault="00CD4602" w:rsidP="00CD4602"/>
    <w:p w14:paraId="309D0A74" w14:textId="77777777" w:rsidR="00CD4602" w:rsidRDefault="00CD4602" w:rsidP="00CD4602">
      <w:r>
        <w:tab/>
      </w:r>
      <w:proofErr w:type="gramStart"/>
      <w:r>
        <w:t>d</w:t>
      </w:r>
      <w:proofErr w:type="gramEnd"/>
      <w:r>
        <w:t>.</w:t>
      </w:r>
    </w:p>
    <w:p w14:paraId="13A6C69B" w14:textId="77777777" w:rsidR="00CD4602" w:rsidRDefault="00CD4602" w:rsidP="00CD4602"/>
    <w:p w14:paraId="001DE036" w14:textId="77777777" w:rsidR="00CD4602" w:rsidRDefault="00CD4602" w:rsidP="00CD4602"/>
    <w:p w14:paraId="152F1810" w14:textId="77777777" w:rsidR="00CD4602" w:rsidRDefault="00CD4602" w:rsidP="00CD4602">
      <w:r>
        <w:tab/>
        <w:t xml:space="preserve">e.  </w:t>
      </w:r>
    </w:p>
    <w:p w14:paraId="4ABAEA3E" w14:textId="77777777" w:rsidR="00CD4602" w:rsidRDefault="00CD4602" w:rsidP="00CD4602"/>
    <w:p w14:paraId="7FB918DA" w14:textId="77777777" w:rsidR="00CD4602" w:rsidRDefault="00CD4602" w:rsidP="00CD4602"/>
    <w:p w14:paraId="7AFB6EC9" w14:textId="290A422B" w:rsidR="00CD4602" w:rsidRDefault="001479F2" w:rsidP="00CD4602">
      <w:r>
        <w:t>16</w:t>
      </w:r>
      <w:r w:rsidR="00CD4602">
        <w:t xml:space="preserve">.  What are 5 characteristics of </w:t>
      </w:r>
      <w:r w:rsidR="00047EC2">
        <w:t>M</w:t>
      </w:r>
      <w:r w:rsidR="003C3ABB">
        <w:t>odernism</w:t>
      </w:r>
      <w:r w:rsidR="00CD4602">
        <w:t>?</w:t>
      </w:r>
    </w:p>
    <w:p w14:paraId="1AD5FE26" w14:textId="77777777" w:rsidR="00CD4602" w:rsidRDefault="00CD4602" w:rsidP="00CD4602">
      <w:r>
        <w:tab/>
      </w:r>
      <w:proofErr w:type="gramStart"/>
      <w:r>
        <w:t>a</w:t>
      </w:r>
      <w:proofErr w:type="gramEnd"/>
      <w:r>
        <w:t>.</w:t>
      </w:r>
    </w:p>
    <w:p w14:paraId="1E83A54A" w14:textId="77777777" w:rsidR="00CD4602" w:rsidRDefault="00CD4602" w:rsidP="00CD4602"/>
    <w:p w14:paraId="3B68C52D" w14:textId="77777777" w:rsidR="00CD4602" w:rsidRDefault="00CD4602" w:rsidP="00CD4602"/>
    <w:p w14:paraId="3D611927" w14:textId="77777777" w:rsidR="00CD4602" w:rsidRDefault="00CD4602" w:rsidP="00CD4602">
      <w:r>
        <w:tab/>
      </w:r>
      <w:proofErr w:type="gramStart"/>
      <w:r>
        <w:t>b</w:t>
      </w:r>
      <w:proofErr w:type="gramEnd"/>
      <w:r>
        <w:t>.</w:t>
      </w:r>
    </w:p>
    <w:p w14:paraId="510EC3C9" w14:textId="77777777" w:rsidR="00CD4602" w:rsidRDefault="00CD4602" w:rsidP="00CD4602"/>
    <w:p w14:paraId="3E79CEF6" w14:textId="77777777" w:rsidR="00CD4602" w:rsidRDefault="00CD4602" w:rsidP="00CD4602"/>
    <w:p w14:paraId="62057E25" w14:textId="77777777" w:rsidR="00CD4602" w:rsidRDefault="00CD4602" w:rsidP="00CD4602">
      <w:r>
        <w:tab/>
      </w:r>
      <w:proofErr w:type="gramStart"/>
      <w:r>
        <w:t>c</w:t>
      </w:r>
      <w:proofErr w:type="gramEnd"/>
      <w:r>
        <w:t>.</w:t>
      </w:r>
    </w:p>
    <w:p w14:paraId="07C535ED" w14:textId="77777777" w:rsidR="00CD4602" w:rsidRDefault="00CD4602" w:rsidP="00CD4602"/>
    <w:p w14:paraId="33B26877" w14:textId="77777777" w:rsidR="00CD4602" w:rsidRDefault="00CD4602" w:rsidP="00CD4602"/>
    <w:p w14:paraId="5E5E6CE1" w14:textId="77777777" w:rsidR="00CD4602" w:rsidRDefault="00CD4602" w:rsidP="00CD4602">
      <w:r>
        <w:tab/>
      </w:r>
      <w:proofErr w:type="gramStart"/>
      <w:r>
        <w:t>d</w:t>
      </w:r>
      <w:proofErr w:type="gramEnd"/>
      <w:r>
        <w:t>.</w:t>
      </w:r>
    </w:p>
    <w:p w14:paraId="6783D0CC" w14:textId="77777777" w:rsidR="00CD4602" w:rsidRDefault="00CD4602" w:rsidP="00CD4602"/>
    <w:p w14:paraId="46EE12E0" w14:textId="77777777" w:rsidR="00CD4602" w:rsidRDefault="00CD4602" w:rsidP="00CD4602"/>
    <w:p w14:paraId="36570360" w14:textId="77777777" w:rsidR="00CD4602" w:rsidRDefault="00CD4602" w:rsidP="00CD4602">
      <w:r>
        <w:tab/>
        <w:t xml:space="preserve">e.  </w:t>
      </w:r>
    </w:p>
    <w:p w14:paraId="43295836" w14:textId="77777777" w:rsidR="00047EC2" w:rsidRDefault="00047EC2" w:rsidP="00CD4602"/>
    <w:p w14:paraId="2429DD65" w14:textId="77777777" w:rsidR="00047EC2" w:rsidRDefault="00047EC2" w:rsidP="00CD4602"/>
    <w:p w14:paraId="751F33FF" w14:textId="564FE574" w:rsidR="00047EC2" w:rsidRDefault="001479F2" w:rsidP="00CD4602">
      <w:r>
        <w:t>17</w:t>
      </w:r>
      <w:bookmarkStart w:id="0" w:name="_GoBack"/>
      <w:bookmarkEnd w:id="0"/>
      <w:r w:rsidR="00047EC2">
        <w:t>. What are 5 characteristics of experimental literature/poetry?</w:t>
      </w:r>
    </w:p>
    <w:p w14:paraId="491AA257" w14:textId="77777777" w:rsidR="00CD4602" w:rsidRDefault="00047EC2" w:rsidP="00CD4602">
      <w:r>
        <w:tab/>
      </w:r>
      <w:proofErr w:type="gramStart"/>
      <w:r>
        <w:t>a</w:t>
      </w:r>
      <w:proofErr w:type="gramEnd"/>
      <w:r>
        <w:t>.</w:t>
      </w:r>
    </w:p>
    <w:p w14:paraId="1DD2C23E" w14:textId="77777777" w:rsidR="00047EC2" w:rsidRDefault="00047EC2" w:rsidP="00CD4602"/>
    <w:p w14:paraId="397287CF" w14:textId="77777777" w:rsidR="00047EC2" w:rsidRDefault="00047EC2" w:rsidP="00CD4602">
      <w:r>
        <w:tab/>
      </w:r>
    </w:p>
    <w:p w14:paraId="79D0EE62" w14:textId="77777777" w:rsidR="00047EC2" w:rsidRDefault="00047EC2" w:rsidP="00CD4602">
      <w:r>
        <w:tab/>
        <w:t>b.</w:t>
      </w:r>
    </w:p>
    <w:p w14:paraId="5F560BCD" w14:textId="77777777" w:rsidR="00047EC2" w:rsidRDefault="00047EC2" w:rsidP="00CD4602"/>
    <w:p w14:paraId="030FAE63" w14:textId="77777777" w:rsidR="00047EC2" w:rsidRDefault="00047EC2" w:rsidP="00CD4602"/>
    <w:p w14:paraId="0BA1C98F" w14:textId="77777777" w:rsidR="00047EC2" w:rsidRDefault="00047EC2" w:rsidP="00CD4602">
      <w:r>
        <w:tab/>
      </w:r>
      <w:proofErr w:type="gramStart"/>
      <w:r>
        <w:t>c</w:t>
      </w:r>
      <w:proofErr w:type="gramEnd"/>
      <w:r>
        <w:t>.</w:t>
      </w:r>
    </w:p>
    <w:p w14:paraId="58BE3244" w14:textId="77777777" w:rsidR="00047EC2" w:rsidRDefault="00047EC2" w:rsidP="00CD4602"/>
    <w:p w14:paraId="139B37D5" w14:textId="77777777" w:rsidR="00047EC2" w:rsidRDefault="00047EC2" w:rsidP="00CD4602"/>
    <w:p w14:paraId="44B9A877" w14:textId="77777777" w:rsidR="00047EC2" w:rsidRDefault="00047EC2" w:rsidP="00CD4602">
      <w:r>
        <w:tab/>
      </w:r>
      <w:proofErr w:type="gramStart"/>
      <w:r>
        <w:t>d</w:t>
      </w:r>
      <w:proofErr w:type="gramEnd"/>
      <w:r>
        <w:t>.</w:t>
      </w:r>
    </w:p>
    <w:p w14:paraId="2180BF04" w14:textId="77777777" w:rsidR="00047EC2" w:rsidRDefault="00047EC2" w:rsidP="00CD4602"/>
    <w:p w14:paraId="632CB180" w14:textId="77777777" w:rsidR="00047EC2" w:rsidRDefault="00047EC2" w:rsidP="00CD4602"/>
    <w:p w14:paraId="44A26C6B" w14:textId="77777777" w:rsidR="00047EC2" w:rsidRDefault="00047EC2" w:rsidP="00CD4602">
      <w:r>
        <w:tab/>
        <w:t xml:space="preserve">e. </w:t>
      </w:r>
    </w:p>
    <w:p w14:paraId="26261472" w14:textId="77777777" w:rsidR="00CD4602" w:rsidRDefault="00CD4602" w:rsidP="00CD4602"/>
    <w:p w14:paraId="1DEB2F82" w14:textId="77777777" w:rsidR="00CD4602" w:rsidRDefault="00CD4602" w:rsidP="00CD4602"/>
    <w:p w14:paraId="628A5CC0" w14:textId="77777777" w:rsidR="00CD4602" w:rsidRDefault="00CD4602" w:rsidP="00CD4602"/>
    <w:p w14:paraId="71151960" w14:textId="77777777" w:rsidR="00CD4602" w:rsidRDefault="00CD4602" w:rsidP="00CD4602"/>
    <w:p w14:paraId="517B59BB" w14:textId="77777777" w:rsidR="00AF040C" w:rsidRDefault="00AF040C"/>
    <w:sectPr w:rsidR="00AF040C" w:rsidSect="00AF04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02"/>
    <w:rsid w:val="00047EC2"/>
    <w:rsid w:val="001479F2"/>
    <w:rsid w:val="003C3ABB"/>
    <w:rsid w:val="00AF040C"/>
    <w:rsid w:val="00CD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F8D2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239</Words>
  <Characters>1365</Characters>
  <Application>Microsoft Macintosh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acarmack</dc:creator>
  <cp:keywords/>
  <dc:description/>
  <cp:lastModifiedBy>acarmack</cp:lastModifiedBy>
  <cp:revision>2</cp:revision>
  <dcterms:created xsi:type="dcterms:W3CDTF">2015-04-13T13:07:00Z</dcterms:created>
  <dcterms:modified xsi:type="dcterms:W3CDTF">2015-04-13T13:07:00Z</dcterms:modified>
</cp:coreProperties>
</file>